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82C2" w14:textId="33BB0B9B" w:rsidR="007546DF" w:rsidRPr="00793537" w:rsidRDefault="00793537" w:rsidP="00793537">
      <w:pPr>
        <w:pStyle w:val="Heading1"/>
        <w:rPr>
          <w:b/>
          <w:bCs/>
        </w:rPr>
      </w:pPr>
      <w:r w:rsidRPr="00793537">
        <w:rPr>
          <w:b/>
          <w:bCs/>
        </w:rPr>
        <w:t>Sample Software License Key Document</w:t>
      </w:r>
    </w:p>
    <w:p w14:paraId="29B91446" w14:textId="3AD539CD" w:rsidR="00793537" w:rsidRPr="00793537" w:rsidRDefault="00793537" w:rsidP="00793537">
      <w:r>
        <w:t>For upload purposes only.</w:t>
      </w:r>
    </w:p>
    <w:sectPr w:rsidR="00793537" w:rsidRPr="00793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37"/>
    <w:rsid w:val="007546DF"/>
    <w:rsid w:val="0079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2BD2"/>
  <w15:chartTrackingRefBased/>
  <w15:docId w15:val="{606F2E6A-4218-4B5A-B4C2-E90ED754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5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Brock</dc:creator>
  <cp:keywords/>
  <dc:description/>
  <cp:lastModifiedBy>Cindy Brock</cp:lastModifiedBy>
  <cp:revision>1</cp:revision>
  <dcterms:created xsi:type="dcterms:W3CDTF">2021-11-29T22:01:00Z</dcterms:created>
  <dcterms:modified xsi:type="dcterms:W3CDTF">2021-11-29T22:02:00Z</dcterms:modified>
</cp:coreProperties>
</file>